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42F" w:rsidRPr="008A3A51" w:rsidRDefault="00B9442F" w:rsidP="008A3A51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8A3A51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>Профессиональное обучение и дополнительное профессиональное образование безработных граждан</w:t>
      </w:r>
      <w:bookmarkStart w:id="0" w:name="_GoBack"/>
      <w:bookmarkEnd w:id="0"/>
    </w:p>
    <w:p w:rsidR="00B9442F" w:rsidRPr="008A3A51" w:rsidRDefault="00B9442F" w:rsidP="008A3A51">
      <w:pPr>
        <w:shd w:val="clear" w:color="auto" w:fill="FFFFFF"/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 xml:space="preserve">Центр занятости населения </w:t>
      </w:r>
      <w:proofErr w:type="spellStart"/>
      <w:r w:rsidRPr="00B9442F"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>г</w:t>
      </w:r>
      <w:proofErr w:type="gramStart"/>
      <w:r w:rsidRPr="00B9442F"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>.</w:t>
      </w:r>
      <w:r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>Ч</w:t>
      </w:r>
      <w:proofErr w:type="gramEnd"/>
      <w:r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>истополя</w:t>
      </w:r>
      <w:proofErr w:type="spellEnd"/>
      <w:r w:rsidRPr="00B9442F"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 xml:space="preserve"> </w:t>
      </w:r>
      <w:r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>проводит запись</w:t>
      </w:r>
      <w:r w:rsidRPr="00B9442F"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 xml:space="preserve"> на </w:t>
      </w:r>
      <w:r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 xml:space="preserve">профессиональное </w:t>
      </w:r>
      <w:r w:rsidRPr="00B9442F"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 xml:space="preserve">обучение </w:t>
      </w:r>
      <w:r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>и дополнительное профессиональное образование на 2020 год п</w:t>
      </w:r>
      <w:r w:rsidRPr="00B9442F">
        <w:rPr>
          <w:rFonts w:ascii="Montserrat" w:eastAsia="Times New Roman" w:hAnsi="Montserrat" w:cs="Arial"/>
          <w:color w:val="000000"/>
          <w:sz w:val="27"/>
          <w:szCs w:val="27"/>
          <w:lang w:eastAsia="ru-RU"/>
        </w:rPr>
        <w:t>о профессиям (программам):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 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 менеджер по персоналу;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оператор ЭВМ</w:t>
      </w: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;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 парикмахер;</w:t>
      </w:r>
    </w:p>
    <w:p w:rsid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 повар;</w:t>
      </w:r>
    </w:p>
    <w:p w:rsidR="00B9442F" w:rsidRPr="00487E09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- маникюрша</w:t>
      </w:r>
      <w:r w:rsidRPr="00487E09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;</w:t>
      </w:r>
    </w:p>
    <w:p w:rsidR="00B9442F" w:rsidRPr="00487E09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электрогазосварщик</w:t>
      </w:r>
      <w:proofErr w:type="spellEnd"/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;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частный охранник</w:t>
      </w: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;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водитель категории «С»</w:t>
      </w: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;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-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водитель категории «Д»</w:t>
      </w: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br/>
      </w: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Для граждан, зарегистрированных в центре занятости </w:t>
      </w:r>
      <w:r w:rsidR="005576A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н</w:t>
      </w:r>
      <w:r w:rsidR="00374498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</w:t>
      </w:r>
      <w:r w:rsidR="005576A0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селения </w:t>
      </w: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обучение бесплатное. В период обучения выплачивается стипендия.</w:t>
      </w:r>
    </w:p>
    <w:p w:rsidR="00B9442F" w:rsidRPr="00B9442F" w:rsidRDefault="00B9442F" w:rsidP="00B9442F">
      <w:pPr>
        <w:shd w:val="clear" w:color="auto" w:fill="FFFFFF"/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br/>
      </w: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По всем вопросам обращаться по адресу: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г.Чистополь, </w:t>
      </w:r>
      <w:proofErr w:type="spellStart"/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ул.К.Маркса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, д.35, каб.115</w:t>
      </w:r>
      <w:r w:rsidR="00374498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и по телефону 5-12-68,5-13-34</w:t>
      </w:r>
      <w:r w:rsidRPr="00B9442F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B9442F" w:rsidRPr="00B9442F" w:rsidRDefault="00B9442F" w:rsidP="00B9442F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</w:pPr>
      <w:r w:rsidRPr="00B9442F">
        <w:rPr>
          <w:rFonts w:ascii="Montserrat" w:eastAsia="Times New Roman" w:hAnsi="Montserrat" w:cs="Times New Roman"/>
          <w:color w:val="000000"/>
          <w:sz w:val="21"/>
          <w:szCs w:val="21"/>
          <w:lang w:eastAsia="ru-RU"/>
        </w:rPr>
        <w:t> </w:t>
      </w:r>
    </w:p>
    <w:p w:rsidR="005B7457" w:rsidRDefault="005B7457"/>
    <w:sectPr w:rsidR="005B7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2F"/>
    <w:rsid w:val="00374498"/>
    <w:rsid w:val="00487E09"/>
    <w:rsid w:val="005576A0"/>
    <w:rsid w:val="005B7457"/>
    <w:rsid w:val="008A3A51"/>
    <w:rsid w:val="009F702A"/>
    <w:rsid w:val="00B13781"/>
    <w:rsid w:val="00B9442F"/>
    <w:rsid w:val="00DC0AFB"/>
    <w:rsid w:val="00F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8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Гиззатулина Адыля Хамзеевна</dc:creator>
  <cp:lastModifiedBy>sabitova.s</cp:lastModifiedBy>
  <cp:revision>3</cp:revision>
  <cp:lastPrinted>2020-01-20T08:09:00Z</cp:lastPrinted>
  <dcterms:created xsi:type="dcterms:W3CDTF">2020-01-20T11:57:00Z</dcterms:created>
  <dcterms:modified xsi:type="dcterms:W3CDTF">2020-01-20T11:57:00Z</dcterms:modified>
</cp:coreProperties>
</file>